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6319" w14:textId="77777777" w:rsidR="00E357C9" w:rsidRDefault="0020091F">
      <w:pPr>
        <w:spacing w:after="43"/>
        <w:ind w:left="776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F654A" wp14:editId="74FF3630">
            <wp:simplePos x="0" y="0"/>
            <wp:positionH relativeFrom="column">
              <wp:posOffset>5038725</wp:posOffset>
            </wp:positionH>
            <wp:positionV relativeFrom="paragraph">
              <wp:posOffset>-428625</wp:posOffset>
            </wp:positionV>
            <wp:extent cx="1539875" cy="894715"/>
            <wp:effectExtent l="0" t="0" r="3175" b="635"/>
            <wp:wrapNone/>
            <wp:docPr id="774" name="Picture 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Picture 7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14EE1" w14:textId="557BD48B" w:rsidR="00BF4BE6" w:rsidRDefault="00BF4BE6" w:rsidP="00BF4BE6">
      <w:pPr>
        <w:tabs>
          <w:tab w:val="right" w:pos="10232"/>
        </w:tabs>
        <w:spacing w:after="65"/>
        <w:jc w:val="right"/>
        <w:rPr>
          <w:rFonts w:ascii="Times New Roman" w:eastAsia="Times New Roman" w:hAnsi="Times New Roman" w:cs="Times New Roman"/>
          <w:sz w:val="20"/>
        </w:rPr>
      </w:pPr>
    </w:p>
    <w:p w14:paraId="0A95CB4A" w14:textId="77777777" w:rsidR="00BF4BE6" w:rsidRDefault="00BF4BE6" w:rsidP="00BF4BE6">
      <w:pPr>
        <w:tabs>
          <w:tab w:val="right" w:pos="10232"/>
        </w:tabs>
        <w:spacing w:after="65"/>
        <w:jc w:val="right"/>
        <w:rPr>
          <w:rFonts w:ascii="Times New Roman" w:eastAsia="Times New Roman" w:hAnsi="Times New Roman" w:cs="Times New Roman"/>
          <w:sz w:val="20"/>
        </w:rPr>
      </w:pPr>
    </w:p>
    <w:p w14:paraId="333AFE98" w14:textId="24DDCCE3" w:rsidR="00E357C9" w:rsidRDefault="0020091F" w:rsidP="00BF4BE6">
      <w:pPr>
        <w:tabs>
          <w:tab w:val="right" w:pos="10232"/>
        </w:tabs>
        <w:spacing w:after="65"/>
        <w:jc w:val="right"/>
      </w:pPr>
      <w:r>
        <w:rPr>
          <w:rFonts w:ascii="Comic Sans MS" w:eastAsia="Comic Sans MS" w:hAnsi="Comic Sans MS" w:cs="Comic Sans MS"/>
          <w:sz w:val="24"/>
        </w:rPr>
        <w:t>Sæson løber fra 1</w:t>
      </w:r>
      <w:r w:rsidR="00A0304F">
        <w:rPr>
          <w:rFonts w:ascii="Comic Sans MS" w:eastAsia="Comic Sans MS" w:hAnsi="Comic Sans MS" w:cs="Comic Sans MS"/>
          <w:sz w:val="24"/>
        </w:rPr>
        <w:t>5</w:t>
      </w:r>
      <w:r>
        <w:rPr>
          <w:rFonts w:ascii="Comic Sans MS" w:eastAsia="Comic Sans MS" w:hAnsi="Comic Sans MS" w:cs="Comic Sans MS"/>
          <w:sz w:val="24"/>
        </w:rPr>
        <w:t>-0</w:t>
      </w:r>
      <w:r w:rsidR="00CE7CF6">
        <w:rPr>
          <w:rFonts w:ascii="Comic Sans MS" w:eastAsia="Comic Sans MS" w:hAnsi="Comic Sans MS" w:cs="Comic Sans MS"/>
          <w:sz w:val="24"/>
        </w:rPr>
        <w:t>4</w:t>
      </w:r>
      <w:r>
        <w:rPr>
          <w:rFonts w:ascii="Comic Sans MS" w:eastAsia="Comic Sans MS" w:hAnsi="Comic Sans MS" w:cs="Comic Sans MS"/>
          <w:sz w:val="24"/>
        </w:rPr>
        <w:t xml:space="preserve"> til 15-10 </w:t>
      </w:r>
    </w:p>
    <w:p w14:paraId="7945E196" w14:textId="77777777" w:rsidR="00E357C9" w:rsidRDefault="0020091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1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55" w:type="dxa"/>
          <w:right w:w="4" w:type="dxa"/>
        </w:tblCellMar>
        <w:tblLook w:val="04A0" w:firstRow="1" w:lastRow="0" w:firstColumn="1" w:lastColumn="0" w:noHBand="0" w:noVBand="1"/>
      </w:tblPr>
      <w:tblGrid>
        <w:gridCol w:w="3932"/>
        <w:gridCol w:w="1220"/>
        <w:gridCol w:w="1452"/>
        <w:gridCol w:w="3710"/>
      </w:tblGrid>
      <w:tr w:rsidR="00E357C9" w:rsidRPr="000E2E00" w14:paraId="05AB77F7" w14:textId="77777777" w:rsidTr="00B46225">
        <w:trPr>
          <w:trHeight w:val="389"/>
        </w:trPr>
        <w:tc>
          <w:tcPr>
            <w:tcW w:w="3932" w:type="dxa"/>
          </w:tcPr>
          <w:p w14:paraId="08EC2591" w14:textId="77777777" w:rsidR="00E357C9" w:rsidRPr="000E2E00" w:rsidRDefault="00E35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2" w:type="dxa"/>
            <w:gridSpan w:val="3"/>
          </w:tcPr>
          <w:p w14:paraId="6669D8B5" w14:textId="7E2307B9" w:rsidR="00E357C9" w:rsidRPr="000E2E00" w:rsidRDefault="0020091F">
            <w:pPr>
              <w:ind w:left="189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Trebuchet MS" w:hAnsi="Comic Sans MS" w:cs="Trebuchet MS"/>
                <w:sz w:val="28"/>
                <w:szCs w:val="28"/>
              </w:rPr>
              <w:t>TAKSTBLAD 202</w:t>
            </w:r>
            <w:r w:rsidR="00A0304F">
              <w:rPr>
                <w:rFonts w:ascii="Comic Sans MS" w:eastAsia="Trebuchet MS" w:hAnsi="Comic Sans MS" w:cs="Trebuchet MS"/>
                <w:sz w:val="28"/>
                <w:szCs w:val="28"/>
              </w:rPr>
              <w:t>4</w:t>
            </w:r>
          </w:p>
        </w:tc>
      </w:tr>
      <w:tr w:rsidR="00E357C9" w:rsidRPr="000E2E00" w14:paraId="0B14B7B5" w14:textId="77777777" w:rsidTr="00B46225">
        <w:trPr>
          <w:trHeight w:val="687"/>
        </w:trPr>
        <w:tc>
          <w:tcPr>
            <w:tcW w:w="3932" w:type="dxa"/>
          </w:tcPr>
          <w:p w14:paraId="07B86D39" w14:textId="77777777" w:rsidR="00E357C9" w:rsidRPr="000E2E00" w:rsidRDefault="0020091F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Benævnelse </w:t>
            </w:r>
          </w:p>
        </w:tc>
        <w:tc>
          <w:tcPr>
            <w:tcW w:w="1220" w:type="dxa"/>
          </w:tcPr>
          <w:p w14:paraId="4942D157" w14:textId="77777777" w:rsidR="00E357C9" w:rsidRPr="000E2E00" w:rsidRDefault="0020091F">
            <w:pPr>
              <w:ind w:left="2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Pris kr. inkl. moms </w:t>
            </w:r>
          </w:p>
        </w:tc>
        <w:tc>
          <w:tcPr>
            <w:tcW w:w="1452" w:type="dxa"/>
          </w:tcPr>
          <w:p w14:paraId="114B2DBF" w14:textId="77777777" w:rsidR="00422265" w:rsidRDefault="0020091F">
            <w:pPr>
              <w:ind w:left="1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Afskr</w:t>
            </w:r>
            <w:r w:rsidR="00422265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ives</w:t>
            </w:r>
          </w:p>
          <w:p w14:paraId="2365C1D6" w14:textId="21CB5A12" w:rsidR="00E357C9" w:rsidRPr="000E2E00" w:rsidRDefault="000E2E00">
            <w:pPr>
              <w:ind w:left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over </w:t>
            </w:r>
            <w:r w:rsidR="00780FF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år</w:t>
            </w:r>
            <w:r w:rsidR="0020091F" w:rsidRPr="000E2E00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</w:tcPr>
          <w:p w14:paraId="11C9F04F" w14:textId="77777777" w:rsidR="00E357C9" w:rsidRPr="000E2E00" w:rsidRDefault="0020091F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Bemærkning </w:t>
            </w:r>
          </w:p>
        </w:tc>
      </w:tr>
      <w:tr w:rsidR="00422265" w:rsidRPr="000E2E00" w14:paraId="7AACBCC0" w14:textId="77777777" w:rsidTr="00B46225">
        <w:trPr>
          <w:trHeight w:val="424"/>
        </w:trPr>
        <w:tc>
          <w:tcPr>
            <w:tcW w:w="3932" w:type="dxa"/>
            <w:shd w:val="clear" w:color="auto" w:fill="E6E6E6"/>
          </w:tcPr>
          <w:p w14:paraId="34D8464A" w14:textId="77777777" w:rsidR="00422265" w:rsidRPr="000E2E00" w:rsidRDefault="00422265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Andelsbevis Maxi </w:t>
            </w:r>
            <w:proofErr w:type="spellStart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Maxi</w:t>
            </w:r>
            <w:proofErr w:type="spellEnd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plads </w:t>
            </w:r>
          </w:p>
        </w:tc>
        <w:tc>
          <w:tcPr>
            <w:tcW w:w="1220" w:type="dxa"/>
            <w:shd w:val="clear" w:color="auto" w:fill="E6E6E6"/>
          </w:tcPr>
          <w:p w14:paraId="680D4CD0" w14:textId="77777777" w:rsidR="00422265" w:rsidRPr="000E2E00" w:rsidRDefault="00422265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40.000 </w:t>
            </w:r>
          </w:p>
        </w:tc>
        <w:tc>
          <w:tcPr>
            <w:tcW w:w="1452" w:type="dxa"/>
            <w:shd w:val="clear" w:color="auto" w:fill="E6E6E6"/>
          </w:tcPr>
          <w:p w14:paraId="6148AFC9" w14:textId="77777777" w:rsidR="00422265" w:rsidRPr="000E2E00" w:rsidRDefault="00422265" w:rsidP="000E2E00">
            <w:pPr>
              <w:ind w:left="1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12.500 </w:t>
            </w:r>
          </w:p>
        </w:tc>
        <w:tc>
          <w:tcPr>
            <w:tcW w:w="3710" w:type="dxa"/>
            <w:vMerge w:val="restart"/>
            <w:shd w:val="clear" w:color="auto" w:fill="E6E6E6"/>
          </w:tcPr>
          <w:p w14:paraId="3C8CA543" w14:textId="088770E2" w:rsidR="00422265" w:rsidRPr="000E2E00" w:rsidRDefault="00422265" w:rsidP="00780F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Afskrivning sker med 2/5 dele 1. år og 1/5 hvert følgende år i 3 år</w:t>
            </w:r>
          </w:p>
        </w:tc>
      </w:tr>
      <w:tr w:rsidR="00422265" w:rsidRPr="000E2E00" w14:paraId="3CF5E52B" w14:textId="77777777" w:rsidTr="00B46225">
        <w:trPr>
          <w:trHeight w:val="444"/>
        </w:trPr>
        <w:tc>
          <w:tcPr>
            <w:tcW w:w="3932" w:type="dxa"/>
            <w:shd w:val="clear" w:color="auto" w:fill="E6E6E6"/>
            <w:vAlign w:val="center"/>
          </w:tcPr>
          <w:p w14:paraId="4FD2018B" w14:textId="77777777" w:rsidR="00422265" w:rsidRPr="000E2E00" w:rsidRDefault="00422265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Andelsbevis Maxi plads  </w:t>
            </w:r>
          </w:p>
        </w:tc>
        <w:tc>
          <w:tcPr>
            <w:tcW w:w="1220" w:type="dxa"/>
            <w:shd w:val="clear" w:color="auto" w:fill="E6E6E6"/>
            <w:vAlign w:val="center"/>
          </w:tcPr>
          <w:p w14:paraId="46920BA2" w14:textId="77777777" w:rsidR="00422265" w:rsidRPr="000E2E00" w:rsidRDefault="00422265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30.000 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6BD53365" w14:textId="77777777" w:rsidR="00422265" w:rsidRPr="000E2E00" w:rsidRDefault="00422265" w:rsidP="000E2E00">
            <w:pPr>
              <w:ind w:left="1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9.375 </w:t>
            </w:r>
          </w:p>
        </w:tc>
        <w:tc>
          <w:tcPr>
            <w:tcW w:w="3710" w:type="dxa"/>
            <w:vMerge/>
            <w:shd w:val="clear" w:color="auto" w:fill="E6E6E6"/>
          </w:tcPr>
          <w:p w14:paraId="6D2198F5" w14:textId="147E7073" w:rsidR="00422265" w:rsidRPr="000E2E00" w:rsidRDefault="00422265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2265" w:rsidRPr="000E2E00" w14:paraId="14D526FB" w14:textId="77777777" w:rsidTr="00B46225">
        <w:trPr>
          <w:trHeight w:val="446"/>
        </w:trPr>
        <w:tc>
          <w:tcPr>
            <w:tcW w:w="3932" w:type="dxa"/>
            <w:shd w:val="clear" w:color="auto" w:fill="E6E6E6"/>
            <w:vAlign w:val="center"/>
          </w:tcPr>
          <w:p w14:paraId="40656755" w14:textId="77777777" w:rsidR="00422265" w:rsidRPr="000E2E00" w:rsidRDefault="00422265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Andelsbevis stor plads  </w:t>
            </w:r>
          </w:p>
        </w:tc>
        <w:tc>
          <w:tcPr>
            <w:tcW w:w="1220" w:type="dxa"/>
            <w:shd w:val="clear" w:color="auto" w:fill="E6E6E6"/>
            <w:vAlign w:val="center"/>
          </w:tcPr>
          <w:p w14:paraId="0D39F103" w14:textId="77777777" w:rsidR="00422265" w:rsidRPr="000E2E00" w:rsidRDefault="00422265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24.000 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02DFBE5C" w14:textId="77777777" w:rsidR="00422265" w:rsidRPr="000E2E00" w:rsidRDefault="00422265" w:rsidP="000E2E00">
            <w:pPr>
              <w:ind w:left="1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7.500 </w:t>
            </w:r>
          </w:p>
        </w:tc>
        <w:tc>
          <w:tcPr>
            <w:tcW w:w="3710" w:type="dxa"/>
            <w:vMerge/>
            <w:shd w:val="clear" w:color="auto" w:fill="E6E6E6"/>
          </w:tcPr>
          <w:p w14:paraId="5C9680B9" w14:textId="51AC9849" w:rsidR="00422265" w:rsidRPr="000E2E00" w:rsidRDefault="00422265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2265" w:rsidRPr="000E2E00" w14:paraId="4BE73282" w14:textId="77777777" w:rsidTr="00294DE6">
        <w:trPr>
          <w:trHeight w:val="424"/>
        </w:trPr>
        <w:tc>
          <w:tcPr>
            <w:tcW w:w="3932" w:type="dxa"/>
            <w:shd w:val="clear" w:color="auto" w:fill="E6E6E6"/>
            <w:vAlign w:val="center"/>
          </w:tcPr>
          <w:p w14:paraId="504539A2" w14:textId="77777777" w:rsidR="00422265" w:rsidRPr="000E2E00" w:rsidRDefault="00422265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Andelsbevis lille plads </w:t>
            </w:r>
          </w:p>
        </w:tc>
        <w:tc>
          <w:tcPr>
            <w:tcW w:w="2672" w:type="dxa"/>
            <w:gridSpan w:val="2"/>
            <w:shd w:val="clear" w:color="auto" w:fill="E6E6E6"/>
            <w:vAlign w:val="center"/>
          </w:tcPr>
          <w:p w14:paraId="23D84D35" w14:textId="0A9DEE7E" w:rsidR="00422265" w:rsidRPr="000E2E00" w:rsidRDefault="00422265" w:rsidP="00422265">
            <w:pPr>
              <w:ind w:left="1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Kun leje</w:t>
            </w:r>
          </w:p>
        </w:tc>
        <w:tc>
          <w:tcPr>
            <w:tcW w:w="3710" w:type="dxa"/>
            <w:shd w:val="clear" w:color="auto" w:fill="E6E6E6"/>
          </w:tcPr>
          <w:p w14:paraId="3C16A5E6" w14:textId="3A9ED30F" w:rsidR="00422265" w:rsidRPr="000E2E00" w:rsidRDefault="00422265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76055CE1" w14:textId="77777777" w:rsidTr="00B46225">
        <w:trPr>
          <w:trHeight w:val="362"/>
        </w:trPr>
        <w:tc>
          <w:tcPr>
            <w:tcW w:w="3932" w:type="dxa"/>
          </w:tcPr>
          <w:p w14:paraId="0BF0C392" w14:textId="77777777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Havnebidrag maxi </w:t>
            </w:r>
            <w:proofErr w:type="spellStart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maxi</w:t>
            </w:r>
            <w:proofErr w:type="spellEnd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plads </w:t>
            </w:r>
          </w:p>
        </w:tc>
        <w:tc>
          <w:tcPr>
            <w:tcW w:w="1220" w:type="dxa"/>
          </w:tcPr>
          <w:p w14:paraId="2E8B6E5D" w14:textId="400077F0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5.100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14:paraId="3615B3B6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 w:val="restart"/>
          </w:tcPr>
          <w:p w14:paraId="65F26FB8" w14:textId="77777777" w:rsidR="00780FFC" w:rsidRDefault="00780FFC" w:rsidP="00780F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0BC859" w14:textId="07E48C99" w:rsidR="00780FFC" w:rsidRDefault="00780FFC" w:rsidP="00780F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hAnsi="Comic Sans MS"/>
                <w:sz w:val="28"/>
                <w:szCs w:val="28"/>
              </w:rPr>
              <w:t>Plus kontingent</w:t>
            </w:r>
          </w:p>
          <w:p w14:paraId="1411BF4C" w14:textId="77777777" w:rsidR="00780FFC" w:rsidRPr="000E2E00" w:rsidRDefault="00780FFC" w:rsidP="00780F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</w:t>
            </w:r>
          </w:p>
          <w:p w14:paraId="799C235B" w14:textId="3B703B8C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61ACDDB2" w14:textId="77777777" w:rsidTr="00B46225">
        <w:trPr>
          <w:trHeight w:val="360"/>
        </w:trPr>
        <w:tc>
          <w:tcPr>
            <w:tcW w:w="3932" w:type="dxa"/>
          </w:tcPr>
          <w:p w14:paraId="46C929A3" w14:textId="77777777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Havnebidrag maxi plads </w:t>
            </w:r>
          </w:p>
        </w:tc>
        <w:tc>
          <w:tcPr>
            <w:tcW w:w="1220" w:type="dxa"/>
          </w:tcPr>
          <w:p w14:paraId="2E4F1C78" w14:textId="232199DE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4.400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14:paraId="2C0401A9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</w:tcPr>
          <w:p w14:paraId="30C0709C" w14:textId="2291FCAB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12649349" w14:textId="77777777" w:rsidTr="00B46225">
        <w:trPr>
          <w:trHeight w:val="389"/>
        </w:trPr>
        <w:tc>
          <w:tcPr>
            <w:tcW w:w="3932" w:type="dxa"/>
          </w:tcPr>
          <w:p w14:paraId="3FC1EB60" w14:textId="77777777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Havnebidrag stor plads </w:t>
            </w:r>
          </w:p>
        </w:tc>
        <w:tc>
          <w:tcPr>
            <w:tcW w:w="1220" w:type="dxa"/>
          </w:tcPr>
          <w:p w14:paraId="0D6FA96E" w14:textId="00C1607D" w:rsidR="000E2E00" w:rsidRPr="000E2E00" w:rsidRDefault="000E2E00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3.</w:t>
            </w:r>
            <w:r w:rsidR="00204E7B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600</w:t>
            </w: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14:paraId="0FC3957D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</w:tcPr>
          <w:p w14:paraId="5D4A9C8C" w14:textId="23527F57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42A55F84" w14:textId="77777777" w:rsidTr="00B46225">
        <w:trPr>
          <w:trHeight w:val="409"/>
        </w:trPr>
        <w:tc>
          <w:tcPr>
            <w:tcW w:w="3932" w:type="dxa"/>
            <w:vAlign w:val="center"/>
          </w:tcPr>
          <w:p w14:paraId="377304A1" w14:textId="77777777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Havnebidrag lille plads </w:t>
            </w:r>
          </w:p>
        </w:tc>
        <w:tc>
          <w:tcPr>
            <w:tcW w:w="1220" w:type="dxa"/>
            <w:vAlign w:val="center"/>
          </w:tcPr>
          <w:p w14:paraId="5285554D" w14:textId="617B47A3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2.100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14:paraId="60264961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</w:tcPr>
          <w:p w14:paraId="37DA0959" w14:textId="07E268D2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270C36C8" w14:textId="77777777" w:rsidTr="00B46225">
        <w:trPr>
          <w:trHeight w:val="368"/>
        </w:trPr>
        <w:tc>
          <w:tcPr>
            <w:tcW w:w="3932" w:type="dxa"/>
            <w:shd w:val="clear" w:color="auto" w:fill="E6E6E6"/>
          </w:tcPr>
          <w:p w14:paraId="5D4E3008" w14:textId="37ECB5F1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Maxi plads, en uge </w:t>
            </w:r>
          </w:p>
        </w:tc>
        <w:tc>
          <w:tcPr>
            <w:tcW w:w="1220" w:type="dxa"/>
            <w:shd w:val="clear" w:color="auto" w:fill="E6E6E6"/>
          </w:tcPr>
          <w:p w14:paraId="1B957E06" w14:textId="28858A67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800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E6E6E6"/>
          </w:tcPr>
          <w:p w14:paraId="51105ADC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 w:val="restart"/>
            <w:shd w:val="clear" w:color="auto" w:fill="E6E6E6"/>
          </w:tcPr>
          <w:p w14:paraId="7B8D1269" w14:textId="25B5BECB" w:rsid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hAnsi="Comic Sans MS"/>
                <w:sz w:val="28"/>
                <w:szCs w:val="28"/>
              </w:rPr>
              <w:t>Plus kontingent</w:t>
            </w:r>
          </w:p>
          <w:p w14:paraId="62EC923E" w14:textId="6E08327D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</w:t>
            </w:r>
          </w:p>
          <w:p w14:paraId="28B3515B" w14:textId="486529CB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B7A89FA" w14:textId="6C01257D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0C827AA1" w14:textId="77777777" w:rsidTr="00B46225">
        <w:trPr>
          <w:trHeight w:val="389"/>
        </w:trPr>
        <w:tc>
          <w:tcPr>
            <w:tcW w:w="3932" w:type="dxa"/>
            <w:shd w:val="clear" w:color="auto" w:fill="E6E6E6"/>
          </w:tcPr>
          <w:p w14:paraId="1A9E4CFB" w14:textId="178C3933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Maxi plads,</w:t>
            </w:r>
            <w:r w:rsidR="00204E7B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 w:rsidR="00204E7B">
              <w:rPr>
                <w:rFonts w:ascii="Comic Sans MS" w:eastAsia="Comic Sans MS" w:hAnsi="Comic Sans MS" w:cs="Comic Sans MS"/>
                <w:sz w:val="28"/>
                <w:szCs w:val="28"/>
              </w:rPr>
              <w:t>pr.uge</w:t>
            </w:r>
            <w:proofErr w:type="spellEnd"/>
            <w:r w:rsidR="00204E7B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min. 4 uger</w:t>
            </w: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shd w:val="clear" w:color="auto" w:fill="E6E6E6"/>
          </w:tcPr>
          <w:p w14:paraId="45FC071C" w14:textId="31203DFB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65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452" w:type="dxa"/>
            <w:shd w:val="clear" w:color="auto" w:fill="E6E6E6"/>
          </w:tcPr>
          <w:p w14:paraId="70A99369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  <w:shd w:val="clear" w:color="auto" w:fill="E6E6E6"/>
          </w:tcPr>
          <w:p w14:paraId="348925F8" w14:textId="01317F48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67CF9727" w14:textId="77777777" w:rsidTr="00B46225">
        <w:trPr>
          <w:trHeight w:val="453"/>
        </w:trPr>
        <w:tc>
          <w:tcPr>
            <w:tcW w:w="3932" w:type="dxa"/>
            <w:shd w:val="clear" w:color="auto" w:fill="E6E6E6"/>
          </w:tcPr>
          <w:p w14:paraId="04A73CAC" w14:textId="25F782A9" w:rsidR="000E2E00" w:rsidRPr="000E2E00" w:rsidRDefault="00204E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Sæsonleje </w:t>
            </w:r>
            <w:r w:rsidR="000E2E00"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Maxi plads </w:t>
            </w:r>
          </w:p>
        </w:tc>
        <w:tc>
          <w:tcPr>
            <w:tcW w:w="1220" w:type="dxa"/>
            <w:shd w:val="clear" w:color="auto" w:fill="E6E6E6"/>
          </w:tcPr>
          <w:p w14:paraId="1ECF3F38" w14:textId="187C1060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10.000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E6E6E6"/>
          </w:tcPr>
          <w:p w14:paraId="0FB90BAE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  <w:shd w:val="clear" w:color="auto" w:fill="E6E6E6"/>
          </w:tcPr>
          <w:p w14:paraId="4901DEDD" w14:textId="520E2D28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3D4A8A55" w14:textId="77777777" w:rsidTr="00B46225">
        <w:trPr>
          <w:trHeight w:val="410"/>
        </w:trPr>
        <w:tc>
          <w:tcPr>
            <w:tcW w:w="3932" w:type="dxa"/>
          </w:tcPr>
          <w:p w14:paraId="21E6AF54" w14:textId="49ACAE17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Stor plads, en uge </w:t>
            </w:r>
          </w:p>
        </w:tc>
        <w:tc>
          <w:tcPr>
            <w:tcW w:w="1220" w:type="dxa"/>
          </w:tcPr>
          <w:p w14:paraId="29E0DC2B" w14:textId="7FBA5C06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7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50 </w:t>
            </w:r>
          </w:p>
        </w:tc>
        <w:tc>
          <w:tcPr>
            <w:tcW w:w="1452" w:type="dxa"/>
          </w:tcPr>
          <w:p w14:paraId="326B2F5E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 w:val="restart"/>
            <w:vAlign w:val="center"/>
          </w:tcPr>
          <w:p w14:paraId="6AEEC7F8" w14:textId="030816F6" w:rsid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hAnsi="Comic Sans MS"/>
                <w:sz w:val="28"/>
                <w:szCs w:val="28"/>
              </w:rPr>
              <w:t>Plus kontingent</w:t>
            </w:r>
          </w:p>
          <w:p w14:paraId="38CCF048" w14:textId="657A687B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</w:t>
            </w:r>
          </w:p>
          <w:p w14:paraId="292ACCBB" w14:textId="68659A3B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050981" w14:textId="1CDAB27D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77829A47" w14:textId="77777777" w:rsidTr="00B46225">
        <w:trPr>
          <w:trHeight w:val="389"/>
        </w:trPr>
        <w:tc>
          <w:tcPr>
            <w:tcW w:w="3932" w:type="dxa"/>
          </w:tcPr>
          <w:p w14:paraId="6FA9AB01" w14:textId="2BE31FE1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Stor </w:t>
            </w:r>
            <w:proofErr w:type="spellStart"/>
            <w:proofErr w:type="gramStart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plads,pr</w:t>
            </w:r>
            <w:proofErr w:type="spellEnd"/>
            <w:proofErr w:type="gramEnd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uge. Min 4 uger. </w:t>
            </w:r>
          </w:p>
        </w:tc>
        <w:tc>
          <w:tcPr>
            <w:tcW w:w="1220" w:type="dxa"/>
          </w:tcPr>
          <w:p w14:paraId="5B12342E" w14:textId="6A64FD14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55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452" w:type="dxa"/>
          </w:tcPr>
          <w:p w14:paraId="6468BB6D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</w:tcPr>
          <w:p w14:paraId="20EB21F6" w14:textId="4E7D5259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14834872" w14:textId="77777777" w:rsidTr="00B46225">
        <w:trPr>
          <w:trHeight w:val="409"/>
        </w:trPr>
        <w:tc>
          <w:tcPr>
            <w:tcW w:w="3932" w:type="dxa"/>
            <w:vAlign w:val="center"/>
          </w:tcPr>
          <w:p w14:paraId="686593AC" w14:textId="77777777" w:rsidR="000E2E00" w:rsidRPr="000E2E00" w:rsidRDefault="000E2E00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Sæsonleje stor plads,  </w:t>
            </w:r>
          </w:p>
        </w:tc>
        <w:tc>
          <w:tcPr>
            <w:tcW w:w="1220" w:type="dxa"/>
            <w:vAlign w:val="center"/>
          </w:tcPr>
          <w:p w14:paraId="1BDF0D52" w14:textId="12F0BF5A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8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.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6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452" w:type="dxa"/>
          </w:tcPr>
          <w:p w14:paraId="570EC27A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</w:tcPr>
          <w:p w14:paraId="6C47AB4B" w14:textId="57E63817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595F3773" w14:textId="77777777" w:rsidTr="00B46225">
        <w:trPr>
          <w:trHeight w:val="339"/>
        </w:trPr>
        <w:tc>
          <w:tcPr>
            <w:tcW w:w="3932" w:type="dxa"/>
            <w:shd w:val="clear" w:color="auto" w:fill="E6E6E6"/>
          </w:tcPr>
          <w:p w14:paraId="0B7EFBFC" w14:textId="219DAF60" w:rsidR="000E2E00" w:rsidRPr="000E2E00" w:rsidRDefault="00204E7B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Leje lille plads, en uge</w:t>
            </w:r>
          </w:p>
        </w:tc>
        <w:tc>
          <w:tcPr>
            <w:tcW w:w="1220" w:type="dxa"/>
            <w:shd w:val="clear" w:color="auto" w:fill="E6E6E6"/>
          </w:tcPr>
          <w:p w14:paraId="2195995D" w14:textId="46DD91FA" w:rsidR="000E2E00" w:rsidRPr="000E2E00" w:rsidRDefault="00204E7B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45</w:t>
            </w:r>
            <w:r w:rsidR="000E2E00"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452" w:type="dxa"/>
            <w:shd w:val="clear" w:color="auto" w:fill="E6E6E6"/>
          </w:tcPr>
          <w:p w14:paraId="03293BB6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 w:val="restart"/>
            <w:shd w:val="clear" w:color="auto" w:fill="E6E6E6"/>
          </w:tcPr>
          <w:p w14:paraId="423F063E" w14:textId="0CFE22DB" w:rsid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hAnsi="Comic Sans MS"/>
                <w:sz w:val="28"/>
                <w:szCs w:val="28"/>
              </w:rPr>
              <w:t>Plus kontingent</w:t>
            </w:r>
          </w:p>
          <w:p w14:paraId="76E078C5" w14:textId="06DF536A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</w:t>
            </w:r>
          </w:p>
          <w:p w14:paraId="1C86027F" w14:textId="0C8BDCF1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FE46E10" w14:textId="6CA7B18F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20E4B085" w14:textId="77777777" w:rsidTr="00B46225">
        <w:trPr>
          <w:trHeight w:val="361"/>
        </w:trPr>
        <w:tc>
          <w:tcPr>
            <w:tcW w:w="3932" w:type="dxa"/>
            <w:shd w:val="clear" w:color="auto" w:fill="E6E6E6"/>
          </w:tcPr>
          <w:p w14:paraId="34DF2D3D" w14:textId="7877E9A8" w:rsidR="000E2E00" w:rsidRPr="000E2E00" w:rsidRDefault="00204E7B">
            <w:pPr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Lille plads pr uge. Min 4 uger</w:t>
            </w:r>
          </w:p>
        </w:tc>
        <w:tc>
          <w:tcPr>
            <w:tcW w:w="1220" w:type="dxa"/>
            <w:shd w:val="clear" w:color="auto" w:fill="E6E6E6"/>
          </w:tcPr>
          <w:p w14:paraId="70D75DAA" w14:textId="77777777" w:rsidR="000E2E00" w:rsidRPr="000E2E00" w:rsidRDefault="000E2E00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250 </w:t>
            </w:r>
          </w:p>
        </w:tc>
        <w:tc>
          <w:tcPr>
            <w:tcW w:w="1452" w:type="dxa"/>
            <w:shd w:val="clear" w:color="auto" w:fill="E6E6E6"/>
          </w:tcPr>
          <w:p w14:paraId="1131412A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  <w:shd w:val="clear" w:color="auto" w:fill="E6E6E6"/>
          </w:tcPr>
          <w:p w14:paraId="299DAC38" w14:textId="71AF8DD1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2E00" w:rsidRPr="000E2E00" w14:paraId="4B6906C1" w14:textId="77777777" w:rsidTr="00B46225">
        <w:trPr>
          <w:trHeight w:val="342"/>
        </w:trPr>
        <w:tc>
          <w:tcPr>
            <w:tcW w:w="3932" w:type="dxa"/>
            <w:shd w:val="clear" w:color="auto" w:fill="E6E6E6"/>
          </w:tcPr>
          <w:p w14:paraId="00549F6F" w14:textId="79CBEE40" w:rsidR="000E2E00" w:rsidRPr="000E2E00" w:rsidRDefault="00204E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Sæsonleje lille plads</w:t>
            </w:r>
          </w:p>
        </w:tc>
        <w:tc>
          <w:tcPr>
            <w:tcW w:w="1220" w:type="dxa"/>
            <w:shd w:val="clear" w:color="auto" w:fill="E6E6E6"/>
          </w:tcPr>
          <w:p w14:paraId="497512E1" w14:textId="7E7EDF4A" w:rsidR="000E2E00" w:rsidRPr="000E2E00" w:rsidRDefault="00204E7B" w:rsidP="00204E7B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4.000</w:t>
            </w:r>
          </w:p>
        </w:tc>
        <w:tc>
          <w:tcPr>
            <w:tcW w:w="1452" w:type="dxa"/>
            <w:shd w:val="clear" w:color="auto" w:fill="E6E6E6"/>
          </w:tcPr>
          <w:p w14:paraId="2B622C5D" w14:textId="77777777" w:rsidR="000E2E00" w:rsidRPr="000E2E00" w:rsidRDefault="000E2E00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vMerge/>
            <w:shd w:val="clear" w:color="auto" w:fill="E6E6E6"/>
          </w:tcPr>
          <w:p w14:paraId="704CBFDA" w14:textId="4E4D2D68" w:rsidR="000E2E00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357C9" w:rsidRPr="000E2E00" w14:paraId="31676059" w14:textId="77777777" w:rsidTr="00B46225">
        <w:trPr>
          <w:trHeight w:val="381"/>
        </w:trPr>
        <w:tc>
          <w:tcPr>
            <w:tcW w:w="3932" w:type="dxa"/>
          </w:tcPr>
          <w:p w14:paraId="1734FDFF" w14:textId="209C97A9" w:rsidR="00E357C9" w:rsidRPr="000E2E00" w:rsidRDefault="00A92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 Strøm</w:t>
            </w:r>
            <w:r w:rsidR="00A0304F">
              <w:rPr>
                <w:rFonts w:ascii="Comic Sans MS" w:hAnsi="Comic Sans MS"/>
                <w:sz w:val="28"/>
                <w:szCs w:val="28"/>
              </w:rPr>
              <w:t xml:space="preserve"> kræver strømmåler</w:t>
            </w:r>
          </w:p>
        </w:tc>
        <w:tc>
          <w:tcPr>
            <w:tcW w:w="1220" w:type="dxa"/>
          </w:tcPr>
          <w:p w14:paraId="6700D7FB" w14:textId="5952A4C2" w:rsidR="00E357C9" w:rsidRPr="000E2E00" w:rsidRDefault="00A0304F" w:rsidP="000E2E00">
            <w:pPr>
              <w:ind w:left="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452" w:type="dxa"/>
          </w:tcPr>
          <w:p w14:paraId="266AA8CD" w14:textId="6C09F43B" w:rsidR="00E357C9" w:rsidRPr="000E2E00" w:rsidRDefault="00E357C9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14:paraId="64DA9A89" w14:textId="7C4FDCDD" w:rsidR="00E357C9" w:rsidRPr="000E2E00" w:rsidRDefault="00A0304F" w:rsidP="00A030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Lånes</w:t>
            </w:r>
            <w:r w:rsidR="00A92188">
              <w:rPr>
                <w:rFonts w:ascii="Comic Sans MS" w:hAnsi="Comic Sans MS"/>
                <w:sz w:val="28"/>
                <w:szCs w:val="28"/>
              </w:rPr>
              <w:t xml:space="preserve"> af </w:t>
            </w:r>
            <w:r>
              <w:rPr>
                <w:rFonts w:ascii="Comic Sans MS" w:hAnsi="Comic Sans MS"/>
                <w:sz w:val="28"/>
                <w:szCs w:val="28"/>
              </w:rPr>
              <w:t>Bådelaug mod depositum</w:t>
            </w:r>
          </w:p>
        </w:tc>
      </w:tr>
      <w:tr w:rsidR="00E357C9" w:rsidRPr="000E2E00" w14:paraId="6EAF6C9B" w14:textId="77777777" w:rsidTr="00B46225">
        <w:trPr>
          <w:trHeight w:val="581"/>
        </w:trPr>
        <w:tc>
          <w:tcPr>
            <w:tcW w:w="3932" w:type="dxa"/>
          </w:tcPr>
          <w:p w14:paraId="45C0830A" w14:textId="77777777" w:rsidR="00A92188" w:rsidRDefault="0020091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>Vinterplads</w:t>
            </w:r>
            <w:proofErr w:type="spellEnd"/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i vandet</w:t>
            </w:r>
          </w:p>
          <w:p w14:paraId="65E8035B" w14:textId="1134A28B" w:rsidR="00E357C9" w:rsidRPr="000E2E00" w:rsidRDefault="00A92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16/10 -30/03</w:t>
            </w:r>
            <w:r w:rsidR="0020091F"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</w:t>
            </w:r>
          </w:p>
        </w:tc>
        <w:tc>
          <w:tcPr>
            <w:tcW w:w="1220" w:type="dxa"/>
          </w:tcPr>
          <w:p w14:paraId="10D5AFC6" w14:textId="56ABE2D8" w:rsidR="00E357C9" w:rsidRPr="000E2E00" w:rsidRDefault="00A92188" w:rsidP="000E2E00">
            <w:pPr>
              <w:ind w:left="2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  <w:r w:rsidR="0020091F"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00 </w:t>
            </w:r>
          </w:p>
        </w:tc>
        <w:tc>
          <w:tcPr>
            <w:tcW w:w="1452" w:type="dxa"/>
          </w:tcPr>
          <w:p w14:paraId="70C5001D" w14:textId="77777777" w:rsidR="00E357C9" w:rsidRPr="000E2E00" w:rsidRDefault="0020091F" w:rsidP="000E2E00">
            <w:pPr>
              <w:ind w:left="1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</w:tcPr>
          <w:p w14:paraId="6737AB5C" w14:textId="77777777" w:rsid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00">
              <w:rPr>
                <w:rFonts w:ascii="Comic Sans MS" w:hAnsi="Comic Sans MS"/>
                <w:sz w:val="28"/>
                <w:szCs w:val="28"/>
              </w:rPr>
              <w:t>Plus kontingent</w:t>
            </w:r>
          </w:p>
          <w:p w14:paraId="7F5B5A98" w14:textId="5DB5E241" w:rsidR="00E357C9" w:rsidRPr="000E2E00" w:rsidRDefault="000E2E00" w:rsidP="000E2E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</w:t>
            </w:r>
          </w:p>
        </w:tc>
      </w:tr>
    </w:tbl>
    <w:p w14:paraId="41CF8C1F" w14:textId="39B3E041" w:rsidR="00E357C9" w:rsidRDefault="00E357C9" w:rsidP="00CE7CF6">
      <w:pPr>
        <w:spacing w:after="0"/>
      </w:pPr>
    </w:p>
    <w:sectPr w:rsidR="00E357C9" w:rsidSect="00F0728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C9"/>
    <w:rsid w:val="00047051"/>
    <w:rsid w:val="000E2E00"/>
    <w:rsid w:val="0020091F"/>
    <w:rsid w:val="00204E7B"/>
    <w:rsid w:val="00316426"/>
    <w:rsid w:val="00422265"/>
    <w:rsid w:val="0045241D"/>
    <w:rsid w:val="00780FFC"/>
    <w:rsid w:val="00991CEE"/>
    <w:rsid w:val="00A0304F"/>
    <w:rsid w:val="00A92188"/>
    <w:rsid w:val="00B46225"/>
    <w:rsid w:val="00BF4BE6"/>
    <w:rsid w:val="00CE7CF6"/>
    <w:rsid w:val="00E357C9"/>
    <w:rsid w:val="00EF37D9"/>
    <w:rsid w:val="00F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EAE"/>
  <w15:docId w15:val="{D473CAC9-395A-4627-85DF-A45A909E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  Olsen</dc:creator>
  <cp:keywords/>
  <cp:lastModifiedBy>Rolf Ebbesen</cp:lastModifiedBy>
  <cp:revision>2</cp:revision>
  <cp:lastPrinted>2024-01-16T20:34:00Z</cp:lastPrinted>
  <dcterms:created xsi:type="dcterms:W3CDTF">2024-01-16T20:35:00Z</dcterms:created>
  <dcterms:modified xsi:type="dcterms:W3CDTF">2024-01-16T20:35:00Z</dcterms:modified>
</cp:coreProperties>
</file>